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12" w:rsidRPr="00101C12" w:rsidRDefault="00101C12" w:rsidP="00101C1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01C12">
        <w:rPr>
          <w:rFonts w:ascii="Arial" w:hAnsi="Arial" w:cs="Arial"/>
          <w:b/>
          <w:i/>
          <w:sz w:val="24"/>
          <w:szCs w:val="24"/>
        </w:rPr>
        <w:t>Example 1</w:t>
      </w:r>
    </w:p>
    <w:p w:rsidR="00101C12" w:rsidRDefault="00101C12" w:rsidP="00101C1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01C12">
        <w:rPr>
          <w:rFonts w:ascii="Arial" w:hAnsi="Arial" w:cs="Arial"/>
          <w:b/>
          <w:sz w:val="24"/>
          <w:szCs w:val="24"/>
        </w:rPr>
        <w:t>Students with Disabilities</w:t>
      </w:r>
      <w:r w:rsidRPr="00101C12">
        <w:rPr>
          <w:rFonts w:ascii="Arial" w:hAnsi="Arial" w:cs="Arial"/>
          <w:sz w:val="24"/>
          <w:szCs w:val="24"/>
        </w:rPr>
        <w:t xml:space="preserve">: If you wish to request an accommodation due to a documented disability, please inform your instructor and contact Disability Services as soon as possible. They can be reached at </w:t>
      </w:r>
      <w:hyperlink r:id="rId7" w:history="1">
        <w:r w:rsidRPr="00101C12">
          <w:rPr>
            <w:rStyle w:val="Hyperlink"/>
            <w:rFonts w:ascii="Arial" w:hAnsi="Arial" w:cs="Arial"/>
            <w:sz w:val="24"/>
            <w:szCs w:val="24"/>
          </w:rPr>
          <w:t>dsinfo@gatech.edu</w:t>
        </w:r>
      </w:hyperlink>
      <w:r w:rsidRPr="00101C12">
        <w:rPr>
          <w:rFonts w:ascii="Arial" w:hAnsi="Arial" w:cs="Arial"/>
          <w:sz w:val="24"/>
          <w:szCs w:val="24"/>
        </w:rPr>
        <w:t xml:space="preserve"> or 404-894-2563 (voice)/ 404-894-1664 (TDD).</w:t>
      </w:r>
    </w:p>
    <w:p w:rsidR="00101C12" w:rsidRDefault="00101C12" w:rsidP="00101C1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101C12" w:rsidRPr="00101C12" w:rsidRDefault="00101C12" w:rsidP="00101C12">
      <w:pPr>
        <w:spacing w:before="24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01C12">
        <w:rPr>
          <w:rFonts w:ascii="Arial" w:hAnsi="Arial" w:cs="Arial"/>
          <w:b/>
          <w:i/>
          <w:sz w:val="24"/>
          <w:szCs w:val="24"/>
        </w:rPr>
        <w:t>Example 2</w:t>
      </w:r>
    </w:p>
    <w:p w:rsidR="00101C12" w:rsidRDefault="00101C12" w:rsidP="00101C12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01C12">
        <w:rPr>
          <w:rFonts w:ascii="Arial" w:hAnsi="Arial" w:cs="Arial"/>
          <w:b/>
          <w:sz w:val="24"/>
          <w:szCs w:val="24"/>
        </w:rPr>
        <w:t>Accommodations for Disabilities</w:t>
      </w:r>
      <w:r w:rsidRPr="00101C12">
        <w:rPr>
          <w:rFonts w:ascii="Arial" w:hAnsi="Arial" w:cs="Arial"/>
          <w:sz w:val="24"/>
          <w:szCs w:val="24"/>
        </w:rPr>
        <w:t>: If you have learning needs that require some adaptations for you to succeed in this course, please contact Disability Services (</w:t>
      </w:r>
      <w:hyperlink r:id="rId8" w:history="1">
        <w:r w:rsidRPr="00101C12">
          <w:rPr>
            <w:rStyle w:val="Hyperlink"/>
            <w:rFonts w:ascii="Arial" w:hAnsi="Arial" w:cs="Arial"/>
            <w:sz w:val="24"/>
            <w:szCs w:val="24"/>
          </w:rPr>
          <w:t>http://disabilityservices.gatech.edu/</w:t>
        </w:r>
      </w:hyperlink>
      <w:r w:rsidRPr="00101C12">
        <w:rPr>
          <w:rFonts w:ascii="Arial" w:hAnsi="Arial" w:cs="Arial"/>
          <w:sz w:val="24"/>
          <w:szCs w:val="24"/>
        </w:rPr>
        <w:t>). We can arrange to accommodate your learning needs based on their recommendations.</w:t>
      </w:r>
    </w:p>
    <w:p w:rsidR="00101C12" w:rsidRDefault="00101C12" w:rsidP="00101C12">
      <w:pPr>
        <w:pStyle w:val="ListParagraph"/>
        <w:pBdr>
          <w:bottom w:val="single" w:sz="6" w:space="1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01C12" w:rsidRPr="00101C12" w:rsidRDefault="00101C12" w:rsidP="00101C12">
      <w:pPr>
        <w:pStyle w:val="ListParagraph"/>
        <w:spacing w:before="240" w:after="0" w:line="240" w:lineRule="auto"/>
        <w:ind w:left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101C12">
        <w:rPr>
          <w:rFonts w:ascii="Arial" w:hAnsi="Arial" w:cs="Arial"/>
          <w:b/>
          <w:i/>
          <w:sz w:val="24"/>
          <w:szCs w:val="24"/>
        </w:rPr>
        <w:t>Example 3</w:t>
      </w:r>
    </w:p>
    <w:p w:rsidR="00101C12" w:rsidRDefault="00101C12" w:rsidP="00101C12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101C12">
        <w:rPr>
          <w:rFonts w:ascii="Arial" w:hAnsi="Arial" w:cs="Arial"/>
          <w:b/>
          <w:sz w:val="24"/>
          <w:szCs w:val="24"/>
        </w:rPr>
        <w:t>Accommodations for Learning Needs</w:t>
      </w:r>
      <w:r w:rsidRPr="00101C12">
        <w:rPr>
          <w:rFonts w:ascii="Arial" w:hAnsi="Arial" w:cs="Arial"/>
          <w:sz w:val="24"/>
          <w:szCs w:val="24"/>
        </w:rPr>
        <w:t>: If you have learning needs that require some adaptations for you to succeed in this course, please contact the Office of Disability Services on campus (</w:t>
      </w:r>
      <w:hyperlink r:id="rId9" w:history="1">
        <w:r w:rsidRPr="00101C12">
          <w:rPr>
            <w:rStyle w:val="Hyperlink"/>
            <w:rFonts w:ascii="Arial" w:hAnsi="Arial" w:cs="Arial"/>
            <w:sz w:val="24"/>
            <w:szCs w:val="24"/>
          </w:rPr>
          <w:t>http://disabilityservices.gatech.edu/</w:t>
        </w:r>
      </w:hyperlink>
      <w:r w:rsidRPr="00101C12">
        <w:rPr>
          <w:rFonts w:ascii="Arial" w:hAnsi="Arial" w:cs="Arial"/>
          <w:sz w:val="24"/>
          <w:szCs w:val="24"/>
        </w:rPr>
        <w:t>). I am happy to arrange to accommodate your learning needs based on their recommendations.</w:t>
      </w:r>
    </w:p>
    <w:p w:rsidR="00101C12" w:rsidRDefault="00101C12" w:rsidP="00101C12">
      <w:pPr>
        <w:pStyle w:val="ListParagraph"/>
        <w:pBdr>
          <w:bottom w:val="single" w:sz="6" w:space="1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101C12" w:rsidRPr="00101C12" w:rsidRDefault="00101C12" w:rsidP="00101C12">
      <w:pPr>
        <w:pStyle w:val="ListParagraph"/>
        <w:spacing w:before="240" w:after="0" w:line="240" w:lineRule="auto"/>
        <w:ind w:left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101C12">
        <w:rPr>
          <w:rFonts w:ascii="Arial" w:hAnsi="Arial" w:cs="Arial"/>
          <w:b/>
          <w:i/>
          <w:sz w:val="24"/>
          <w:szCs w:val="24"/>
        </w:rPr>
        <w:t>Example 4</w:t>
      </w:r>
    </w:p>
    <w:p w:rsidR="00101C12" w:rsidRPr="00101C12" w:rsidRDefault="00101C12" w:rsidP="00101C12">
      <w:pPr>
        <w:pStyle w:val="ListParagraph"/>
        <w:spacing w:before="60" w:after="0" w:line="24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101C12">
        <w:rPr>
          <w:rFonts w:ascii="Arial" w:hAnsi="Arial" w:cs="Arial"/>
          <w:sz w:val="24"/>
          <w:szCs w:val="24"/>
        </w:rPr>
        <w:t>If you are a student with l</w:t>
      </w:r>
      <w:bookmarkStart w:id="0" w:name="_GoBack"/>
      <w:bookmarkEnd w:id="0"/>
      <w:r w:rsidRPr="00101C12">
        <w:rPr>
          <w:rFonts w:ascii="Arial" w:hAnsi="Arial" w:cs="Arial"/>
          <w:sz w:val="24"/>
          <w:szCs w:val="24"/>
        </w:rPr>
        <w:t xml:space="preserve">earning needs that require special accommodation, contact the Office of Disability Services at (404)894-2563 or </w:t>
      </w:r>
      <w:hyperlink r:id="rId10" w:history="1">
        <w:r w:rsidRPr="00101C12">
          <w:rPr>
            <w:rStyle w:val="Hyperlink"/>
            <w:rFonts w:ascii="Arial" w:hAnsi="Arial" w:cs="Arial"/>
            <w:sz w:val="24"/>
            <w:szCs w:val="24"/>
          </w:rPr>
          <w:t>http://disabilityservices.gatech.edu/</w:t>
        </w:r>
      </w:hyperlink>
      <w:r w:rsidRPr="00101C12">
        <w:rPr>
          <w:rFonts w:ascii="Arial" w:hAnsi="Arial" w:cs="Arial"/>
          <w:sz w:val="24"/>
          <w:szCs w:val="24"/>
        </w:rPr>
        <w:t>, as soon as possible, to make an appointment to discuss your special needs and to obtain an accommodations letter. Please also e-mail me as soon as possible in order to set up a time to discuss your learning needs.</w:t>
      </w:r>
    </w:p>
    <w:p w:rsidR="00101C12" w:rsidRPr="00101C12" w:rsidRDefault="00101C12" w:rsidP="00101C1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01C12" w:rsidRPr="00101C12" w:rsidRDefault="00101C12" w:rsidP="00101C1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101C12" w:rsidRPr="00101C12" w:rsidSect="00997E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6B" w:rsidRDefault="004C196B" w:rsidP="00586941">
      <w:pPr>
        <w:spacing w:after="0" w:line="240" w:lineRule="auto"/>
      </w:pPr>
      <w:r>
        <w:separator/>
      </w:r>
    </w:p>
  </w:endnote>
  <w:endnote w:type="continuationSeparator" w:id="0">
    <w:p w:rsidR="004C196B" w:rsidRDefault="004C196B" w:rsidP="0058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6B" w:rsidRDefault="004C196B" w:rsidP="00586941">
      <w:pPr>
        <w:spacing w:after="0" w:line="240" w:lineRule="auto"/>
      </w:pPr>
      <w:r>
        <w:separator/>
      </w:r>
    </w:p>
  </w:footnote>
  <w:footnote w:type="continuationSeparator" w:id="0">
    <w:p w:rsidR="004C196B" w:rsidRDefault="004C196B" w:rsidP="0058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41" w:rsidRPr="008D1D66" w:rsidRDefault="00BE0179" w:rsidP="00586941">
    <w:pPr>
      <w:pStyle w:val="Header"/>
      <w:jc w:val="right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-220980</wp:posOffset>
              </wp:positionV>
              <wp:extent cx="3888740" cy="8991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89916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586941" w:rsidRDefault="00586941" w:rsidP="00586941">
                          <w:pPr>
                            <w:widowControl w:val="0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Sample Syllabus Policies: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101C12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Accommodations for Students with Disabilities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.2pt;margin-top:-17.4pt;width:306.2pt;height:7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" filled="f" stroked="f" strokeweight="3pt" insetpen="t">
              <v:textbox inset="2.88pt,2.88pt,2.88pt,2.88pt">
                <w:txbxContent>
                  <w:p w:rsidR="00586941" w:rsidRDefault="00586941" w:rsidP="00586941">
                    <w:pPr>
                      <w:widowControl w:val="0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Sample Syllabus Policies: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101C12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Accommodations for Students with Disabilities</w:t>
                    </w:r>
                  </w:p>
                </w:txbxContent>
              </v:textbox>
            </v:shape>
          </w:pict>
        </mc:Fallback>
      </mc:AlternateContent>
    </w:r>
    <w:r w:rsidR="00586941">
      <w:rPr>
        <w:noProof/>
      </w:rPr>
      <w:drawing>
        <wp:inline distT="0" distB="0" distL="0" distR="0" wp14:anchorId="6B89E334" wp14:editId="23DE413C">
          <wp:extent cx="2133600" cy="468086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solid-black+12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6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941" w:rsidRPr="00586941" w:rsidRDefault="00586941" w:rsidP="00586941">
    <w:pPr>
      <w:pStyle w:val="Header"/>
      <w:pBdr>
        <w:bottom w:val="single" w:sz="4" w:space="1" w:color="auto"/>
      </w:pBdr>
      <w:rPr>
        <w:sz w:val="16"/>
        <w:szCs w:val="16"/>
      </w:rPr>
    </w:pPr>
  </w:p>
  <w:p w:rsidR="00586941" w:rsidRPr="00586941" w:rsidRDefault="0058694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2F24"/>
    <w:multiLevelType w:val="hybridMultilevel"/>
    <w:tmpl w:val="CA6E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1"/>
    <w:rsid w:val="00003F47"/>
    <w:rsid w:val="00011005"/>
    <w:rsid w:val="00011C0D"/>
    <w:rsid w:val="0001636F"/>
    <w:rsid w:val="000175E1"/>
    <w:rsid w:val="000320EF"/>
    <w:rsid w:val="000374AD"/>
    <w:rsid w:val="000436CD"/>
    <w:rsid w:val="000536C7"/>
    <w:rsid w:val="00054BB1"/>
    <w:rsid w:val="000551B0"/>
    <w:rsid w:val="0006241F"/>
    <w:rsid w:val="00075B26"/>
    <w:rsid w:val="0008411F"/>
    <w:rsid w:val="000A2FF2"/>
    <w:rsid w:val="000C082E"/>
    <w:rsid w:val="000C2F63"/>
    <w:rsid w:val="000C3D6F"/>
    <w:rsid w:val="000C5109"/>
    <w:rsid w:val="000D259E"/>
    <w:rsid w:val="000D7DB1"/>
    <w:rsid w:val="000E4B67"/>
    <w:rsid w:val="000E54DA"/>
    <w:rsid w:val="00101C12"/>
    <w:rsid w:val="00120D55"/>
    <w:rsid w:val="00132211"/>
    <w:rsid w:val="00146660"/>
    <w:rsid w:val="0016562B"/>
    <w:rsid w:val="00165CEE"/>
    <w:rsid w:val="001677F2"/>
    <w:rsid w:val="00173874"/>
    <w:rsid w:val="0018671B"/>
    <w:rsid w:val="00192DDA"/>
    <w:rsid w:val="001A02E0"/>
    <w:rsid w:val="001B30E1"/>
    <w:rsid w:val="001C3CF2"/>
    <w:rsid w:val="001C4A9E"/>
    <w:rsid w:val="001C4B81"/>
    <w:rsid w:val="001C646F"/>
    <w:rsid w:val="001C7BE2"/>
    <w:rsid w:val="001D2814"/>
    <w:rsid w:val="001D34C5"/>
    <w:rsid w:val="001E0FE0"/>
    <w:rsid w:val="001E2BE7"/>
    <w:rsid w:val="00201514"/>
    <w:rsid w:val="0021620A"/>
    <w:rsid w:val="00265335"/>
    <w:rsid w:val="00267A4E"/>
    <w:rsid w:val="002806A7"/>
    <w:rsid w:val="00295141"/>
    <w:rsid w:val="002A6C5B"/>
    <w:rsid w:val="002A6FBE"/>
    <w:rsid w:val="002B3187"/>
    <w:rsid w:val="002B500C"/>
    <w:rsid w:val="002B6FCF"/>
    <w:rsid w:val="002C454D"/>
    <w:rsid w:val="002C5E4E"/>
    <w:rsid w:val="00325538"/>
    <w:rsid w:val="00332BD5"/>
    <w:rsid w:val="00332C5F"/>
    <w:rsid w:val="003700CC"/>
    <w:rsid w:val="00374E69"/>
    <w:rsid w:val="003756DC"/>
    <w:rsid w:val="003A6577"/>
    <w:rsid w:val="003B3B96"/>
    <w:rsid w:val="003C69D0"/>
    <w:rsid w:val="003E68FC"/>
    <w:rsid w:val="003F1EF7"/>
    <w:rsid w:val="004072C9"/>
    <w:rsid w:val="00413E18"/>
    <w:rsid w:val="00425656"/>
    <w:rsid w:val="004337FA"/>
    <w:rsid w:val="00433ACC"/>
    <w:rsid w:val="0044018A"/>
    <w:rsid w:val="0044158F"/>
    <w:rsid w:val="00445B4E"/>
    <w:rsid w:val="004475CE"/>
    <w:rsid w:val="00455788"/>
    <w:rsid w:val="004652A5"/>
    <w:rsid w:val="00472E74"/>
    <w:rsid w:val="004805D0"/>
    <w:rsid w:val="00485284"/>
    <w:rsid w:val="00493E94"/>
    <w:rsid w:val="00494CAB"/>
    <w:rsid w:val="004B7A3C"/>
    <w:rsid w:val="004C196B"/>
    <w:rsid w:val="004C5B73"/>
    <w:rsid w:val="004D5485"/>
    <w:rsid w:val="004F328A"/>
    <w:rsid w:val="004F457D"/>
    <w:rsid w:val="0050097A"/>
    <w:rsid w:val="00507E73"/>
    <w:rsid w:val="00515894"/>
    <w:rsid w:val="00515EDD"/>
    <w:rsid w:val="005169EA"/>
    <w:rsid w:val="00530711"/>
    <w:rsid w:val="005325B8"/>
    <w:rsid w:val="005810FC"/>
    <w:rsid w:val="00582181"/>
    <w:rsid w:val="00586941"/>
    <w:rsid w:val="005A0CF8"/>
    <w:rsid w:val="005A6565"/>
    <w:rsid w:val="005B15CE"/>
    <w:rsid w:val="005B42A5"/>
    <w:rsid w:val="005B698F"/>
    <w:rsid w:val="005D62B7"/>
    <w:rsid w:val="005D6EEB"/>
    <w:rsid w:val="005E455C"/>
    <w:rsid w:val="0061353C"/>
    <w:rsid w:val="006226E4"/>
    <w:rsid w:val="00635BCB"/>
    <w:rsid w:val="00643864"/>
    <w:rsid w:val="00672481"/>
    <w:rsid w:val="006A773E"/>
    <w:rsid w:val="006B6EA1"/>
    <w:rsid w:val="006D37E6"/>
    <w:rsid w:val="006D3E8F"/>
    <w:rsid w:val="006F02CB"/>
    <w:rsid w:val="006F2A2C"/>
    <w:rsid w:val="00704602"/>
    <w:rsid w:val="00706473"/>
    <w:rsid w:val="0071084B"/>
    <w:rsid w:val="00716282"/>
    <w:rsid w:val="007348C3"/>
    <w:rsid w:val="00734B5B"/>
    <w:rsid w:val="007438DF"/>
    <w:rsid w:val="00754D5C"/>
    <w:rsid w:val="00761351"/>
    <w:rsid w:val="00777749"/>
    <w:rsid w:val="00783C08"/>
    <w:rsid w:val="00784AB0"/>
    <w:rsid w:val="007A41CD"/>
    <w:rsid w:val="007B7AE6"/>
    <w:rsid w:val="007C787A"/>
    <w:rsid w:val="007D0B23"/>
    <w:rsid w:val="007E472D"/>
    <w:rsid w:val="007E5430"/>
    <w:rsid w:val="007F1D15"/>
    <w:rsid w:val="007F6C7C"/>
    <w:rsid w:val="008059F6"/>
    <w:rsid w:val="0082041D"/>
    <w:rsid w:val="00832608"/>
    <w:rsid w:val="00837121"/>
    <w:rsid w:val="0084158D"/>
    <w:rsid w:val="00844F53"/>
    <w:rsid w:val="008671B6"/>
    <w:rsid w:val="00872A97"/>
    <w:rsid w:val="008808B5"/>
    <w:rsid w:val="008B5020"/>
    <w:rsid w:val="008B5E32"/>
    <w:rsid w:val="008B680D"/>
    <w:rsid w:val="008C1BFF"/>
    <w:rsid w:val="008E1D6A"/>
    <w:rsid w:val="008F7AE2"/>
    <w:rsid w:val="008F7E45"/>
    <w:rsid w:val="0090118A"/>
    <w:rsid w:val="00906743"/>
    <w:rsid w:val="00923859"/>
    <w:rsid w:val="00932360"/>
    <w:rsid w:val="00973D4F"/>
    <w:rsid w:val="0098276F"/>
    <w:rsid w:val="00982CB1"/>
    <w:rsid w:val="00995A2A"/>
    <w:rsid w:val="00997E5B"/>
    <w:rsid w:val="009A7AA1"/>
    <w:rsid w:val="009B5CC1"/>
    <w:rsid w:val="009C2834"/>
    <w:rsid w:val="009E6D55"/>
    <w:rsid w:val="009F3B58"/>
    <w:rsid w:val="00A02699"/>
    <w:rsid w:val="00A03A92"/>
    <w:rsid w:val="00A14DFC"/>
    <w:rsid w:val="00A15C4A"/>
    <w:rsid w:val="00A16850"/>
    <w:rsid w:val="00A22A97"/>
    <w:rsid w:val="00A314B6"/>
    <w:rsid w:val="00A44B10"/>
    <w:rsid w:val="00A546B4"/>
    <w:rsid w:val="00A56947"/>
    <w:rsid w:val="00A70843"/>
    <w:rsid w:val="00A70A95"/>
    <w:rsid w:val="00A800F0"/>
    <w:rsid w:val="00AB4423"/>
    <w:rsid w:val="00AD31B6"/>
    <w:rsid w:val="00AE2355"/>
    <w:rsid w:val="00AF279E"/>
    <w:rsid w:val="00B12FFA"/>
    <w:rsid w:val="00B15ED9"/>
    <w:rsid w:val="00B16355"/>
    <w:rsid w:val="00B2428A"/>
    <w:rsid w:val="00B307B5"/>
    <w:rsid w:val="00B51730"/>
    <w:rsid w:val="00B71403"/>
    <w:rsid w:val="00B715E3"/>
    <w:rsid w:val="00B749C8"/>
    <w:rsid w:val="00B93996"/>
    <w:rsid w:val="00B93FFB"/>
    <w:rsid w:val="00B971FE"/>
    <w:rsid w:val="00BB5A31"/>
    <w:rsid w:val="00BC4EBA"/>
    <w:rsid w:val="00BD638C"/>
    <w:rsid w:val="00BD6ACB"/>
    <w:rsid w:val="00BE0179"/>
    <w:rsid w:val="00C00CE3"/>
    <w:rsid w:val="00C02AE7"/>
    <w:rsid w:val="00C07514"/>
    <w:rsid w:val="00C1394F"/>
    <w:rsid w:val="00C52A57"/>
    <w:rsid w:val="00C552C2"/>
    <w:rsid w:val="00C5622A"/>
    <w:rsid w:val="00C60CA3"/>
    <w:rsid w:val="00C77C7A"/>
    <w:rsid w:val="00C806FC"/>
    <w:rsid w:val="00C86C1D"/>
    <w:rsid w:val="00C97DE4"/>
    <w:rsid w:val="00CA30A0"/>
    <w:rsid w:val="00CA567B"/>
    <w:rsid w:val="00CE1431"/>
    <w:rsid w:val="00CE23E2"/>
    <w:rsid w:val="00D03DC4"/>
    <w:rsid w:val="00D2396D"/>
    <w:rsid w:val="00D50008"/>
    <w:rsid w:val="00D500A5"/>
    <w:rsid w:val="00D558A1"/>
    <w:rsid w:val="00D82529"/>
    <w:rsid w:val="00D82921"/>
    <w:rsid w:val="00D93A95"/>
    <w:rsid w:val="00D95F01"/>
    <w:rsid w:val="00DC68DE"/>
    <w:rsid w:val="00DD13A3"/>
    <w:rsid w:val="00DE35C8"/>
    <w:rsid w:val="00DE591F"/>
    <w:rsid w:val="00DF7EAA"/>
    <w:rsid w:val="00E03130"/>
    <w:rsid w:val="00E045D3"/>
    <w:rsid w:val="00E04A0D"/>
    <w:rsid w:val="00E16BD7"/>
    <w:rsid w:val="00E3151F"/>
    <w:rsid w:val="00E4753C"/>
    <w:rsid w:val="00E532D6"/>
    <w:rsid w:val="00E63391"/>
    <w:rsid w:val="00E852BA"/>
    <w:rsid w:val="00E97792"/>
    <w:rsid w:val="00EA1DAD"/>
    <w:rsid w:val="00EE060B"/>
    <w:rsid w:val="00EE529F"/>
    <w:rsid w:val="00EE737A"/>
    <w:rsid w:val="00EF6918"/>
    <w:rsid w:val="00F2530D"/>
    <w:rsid w:val="00F25809"/>
    <w:rsid w:val="00F419EF"/>
    <w:rsid w:val="00F41C6B"/>
    <w:rsid w:val="00F41EE6"/>
    <w:rsid w:val="00F54D2C"/>
    <w:rsid w:val="00F54E07"/>
    <w:rsid w:val="00F6133A"/>
    <w:rsid w:val="00F668E1"/>
    <w:rsid w:val="00F75726"/>
    <w:rsid w:val="00F87994"/>
    <w:rsid w:val="00F94EEF"/>
    <w:rsid w:val="00FA1BF8"/>
    <w:rsid w:val="00FD4ABC"/>
    <w:rsid w:val="00FD4F08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4F03C-488D-4AA1-A163-BDC9064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4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services.gatech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nfo@ga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sabilityservices.gatec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abilityservices.gatech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Poproski</dc:creator>
  <cp:keywords/>
  <dc:description/>
  <cp:lastModifiedBy>Ruth Poproski</cp:lastModifiedBy>
  <cp:revision>2</cp:revision>
  <dcterms:created xsi:type="dcterms:W3CDTF">2016-12-15T03:52:00Z</dcterms:created>
  <dcterms:modified xsi:type="dcterms:W3CDTF">2016-12-15T03:52:00Z</dcterms:modified>
</cp:coreProperties>
</file>