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9F6CB" w14:textId="4D5C85F3" w:rsidR="00EE1A6B" w:rsidRPr="00EE1A6B" w:rsidRDefault="00EE1A6B" w:rsidP="009F697A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EE1A6B">
        <w:rPr>
          <w:rFonts w:ascii="Arial" w:hAnsi="Arial" w:cs="Arial"/>
          <w:sz w:val="24"/>
          <w:szCs w:val="24"/>
        </w:rPr>
        <w:t>Th</w:t>
      </w:r>
      <w:r w:rsidR="00823855">
        <w:rPr>
          <w:rFonts w:ascii="Arial" w:hAnsi="Arial" w:cs="Arial"/>
          <w:sz w:val="24"/>
          <w:szCs w:val="24"/>
        </w:rPr>
        <w:t>anks for taking the time to provide feedback on this course. I look forward to reading your thoughts and finding new ways to meet your learning needs in this course.</w:t>
      </w:r>
    </w:p>
    <w:p w14:paraId="1CED342F" w14:textId="01B18598" w:rsidR="00AD74D7" w:rsidRDefault="00823855" w:rsidP="00823855">
      <w:pPr>
        <w:spacing w:before="36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1: How are you finding the PACE in this course?</w:t>
      </w:r>
    </w:p>
    <w:p w14:paraId="125EDA89" w14:textId="7A7E62E7" w:rsidR="00823855" w:rsidRPr="00823855" w:rsidRDefault="00823855" w:rsidP="00823855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23855">
        <w:rPr>
          <w:rFonts w:ascii="Arial" w:hAnsi="Arial" w:cs="Arial"/>
          <w:sz w:val="24"/>
          <w:szCs w:val="24"/>
        </w:rPr>
        <w:t>too slow</w:t>
      </w:r>
    </w:p>
    <w:p w14:paraId="52DF9F8C" w14:textId="22CC1899" w:rsidR="00823855" w:rsidRPr="00823855" w:rsidRDefault="00823855" w:rsidP="00823855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23855">
        <w:rPr>
          <w:rFonts w:ascii="Arial" w:hAnsi="Arial" w:cs="Arial"/>
          <w:sz w:val="24"/>
          <w:szCs w:val="24"/>
        </w:rPr>
        <w:t>about right</w:t>
      </w:r>
    </w:p>
    <w:p w14:paraId="235134D1" w14:textId="20D6CFFD" w:rsidR="00823855" w:rsidRPr="00823855" w:rsidRDefault="00823855" w:rsidP="00823855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23855">
        <w:rPr>
          <w:rFonts w:ascii="Arial" w:hAnsi="Arial" w:cs="Arial"/>
          <w:sz w:val="24"/>
          <w:szCs w:val="24"/>
        </w:rPr>
        <w:t>Too fast</w:t>
      </w:r>
    </w:p>
    <w:p w14:paraId="376E5924" w14:textId="50D290A0" w:rsidR="00AD74D7" w:rsidRDefault="00823855" w:rsidP="00823855">
      <w:pPr>
        <w:spacing w:before="36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2: When you have questions or need feedback, are you easily able to reach the instructor and/or TA?</w:t>
      </w:r>
    </w:p>
    <w:p w14:paraId="6AC5B906" w14:textId="3CDA6D00" w:rsidR="00823855" w:rsidRDefault="00823855" w:rsidP="00823855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14:paraId="6E314A21" w14:textId="58B26762" w:rsidR="00823855" w:rsidRDefault="00823855" w:rsidP="00823855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sometimes, but not enough</w:t>
      </w:r>
    </w:p>
    <w:p w14:paraId="3903393F" w14:textId="6C2BF924" w:rsidR="00823855" w:rsidRDefault="00823855" w:rsidP="00823855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14:paraId="447BFCA4" w14:textId="0467FC45" w:rsidR="00823855" w:rsidRDefault="00823855" w:rsidP="00823855">
      <w:pPr>
        <w:spacing w:before="36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Thinking about your ability to succeed in this course, what do YOU need to do…</w:t>
      </w:r>
    </w:p>
    <w:p w14:paraId="63980375" w14:textId="6646FF8C" w:rsidR="00823855" w:rsidRDefault="00823855" w:rsidP="00823855">
      <w:pPr>
        <w:pStyle w:val="ListParagraph"/>
        <w:numPr>
          <w:ilvl w:val="0"/>
          <w:numId w:val="4"/>
        </w:numPr>
        <w:spacing w:after="7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…more of?</w:t>
      </w:r>
    </w:p>
    <w:p w14:paraId="59C97E36" w14:textId="00EAED0A" w:rsidR="00823855" w:rsidRDefault="00823855" w:rsidP="00823855">
      <w:pPr>
        <w:pStyle w:val="ListParagraph"/>
        <w:numPr>
          <w:ilvl w:val="0"/>
          <w:numId w:val="4"/>
        </w:numPr>
        <w:spacing w:after="7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…less of?</w:t>
      </w:r>
    </w:p>
    <w:p w14:paraId="21FBCE3D" w14:textId="10BE8D53" w:rsidR="00823855" w:rsidRDefault="00823855" w:rsidP="00823855">
      <w:pPr>
        <w:pStyle w:val="ListParagraph"/>
        <w:numPr>
          <w:ilvl w:val="0"/>
          <w:numId w:val="4"/>
        </w:numPr>
        <w:spacing w:after="7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…the same amount of?</w:t>
      </w:r>
    </w:p>
    <w:p w14:paraId="0B2FDF79" w14:textId="120D4BCD" w:rsidR="00823855" w:rsidRDefault="00823855" w:rsidP="00823855">
      <w:pPr>
        <w:spacing w:before="36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3: Thinking </w:t>
      </w:r>
      <w:r>
        <w:rPr>
          <w:rFonts w:ascii="Arial" w:hAnsi="Arial" w:cs="Arial"/>
          <w:b/>
          <w:sz w:val="24"/>
          <w:szCs w:val="24"/>
        </w:rPr>
        <w:t xml:space="preserve">again </w:t>
      </w:r>
      <w:r>
        <w:rPr>
          <w:rFonts w:ascii="Arial" w:hAnsi="Arial" w:cs="Arial"/>
          <w:b/>
          <w:sz w:val="24"/>
          <w:szCs w:val="24"/>
        </w:rPr>
        <w:t>about your ability to succeed in this course, what do</w:t>
      </w:r>
      <w:r>
        <w:rPr>
          <w:rFonts w:ascii="Arial" w:hAnsi="Arial" w:cs="Arial"/>
          <w:b/>
          <w:sz w:val="24"/>
          <w:szCs w:val="24"/>
        </w:rPr>
        <w:t xml:space="preserve">es THE INSTRUCTOR </w:t>
      </w:r>
      <w:r>
        <w:rPr>
          <w:rFonts w:ascii="Arial" w:hAnsi="Arial" w:cs="Arial"/>
          <w:b/>
          <w:sz w:val="24"/>
          <w:szCs w:val="24"/>
        </w:rPr>
        <w:t>need to do:</w:t>
      </w:r>
    </w:p>
    <w:p w14:paraId="469CD4FC" w14:textId="279E2FF0" w:rsidR="00823855" w:rsidRDefault="00823855" w:rsidP="00823855">
      <w:pPr>
        <w:pStyle w:val="ListParagraph"/>
        <w:numPr>
          <w:ilvl w:val="0"/>
          <w:numId w:val="5"/>
        </w:numPr>
        <w:spacing w:after="7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more of?</w:t>
      </w:r>
    </w:p>
    <w:p w14:paraId="09A3B1F3" w14:textId="6C6FA6AD" w:rsidR="00823855" w:rsidRDefault="00823855" w:rsidP="00823855">
      <w:pPr>
        <w:pStyle w:val="ListParagraph"/>
        <w:numPr>
          <w:ilvl w:val="0"/>
          <w:numId w:val="5"/>
        </w:numPr>
        <w:spacing w:after="7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less of?</w:t>
      </w:r>
    </w:p>
    <w:p w14:paraId="5B5D3567" w14:textId="0A8B5809" w:rsidR="00823855" w:rsidRPr="00823855" w:rsidRDefault="00823855" w:rsidP="00823855">
      <w:pPr>
        <w:pStyle w:val="ListParagraph"/>
        <w:numPr>
          <w:ilvl w:val="0"/>
          <w:numId w:val="5"/>
        </w:numPr>
        <w:spacing w:after="7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the same amount of?</w:t>
      </w:r>
    </w:p>
    <w:sectPr w:rsidR="00823855" w:rsidRPr="008238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439DA" w14:textId="77777777" w:rsidR="0068235B" w:rsidRDefault="0068235B" w:rsidP="00AD74D7">
      <w:pPr>
        <w:spacing w:after="0" w:line="240" w:lineRule="auto"/>
      </w:pPr>
      <w:r>
        <w:separator/>
      </w:r>
    </w:p>
  </w:endnote>
  <w:endnote w:type="continuationSeparator" w:id="0">
    <w:p w14:paraId="7950CCEB" w14:textId="77777777" w:rsidR="0068235B" w:rsidRDefault="0068235B" w:rsidP="00AD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A24F9" w14:textId="77777777" w:rsidR="0068235B" w:rsidRDefault="0068235B" w:rsidP="00AD74D7">
      <w:pPr>
        <w:spacing w:after="0" w:line="240" w:lineRule="auto"/>
      </w:pPr>
      <w:r>
        <w:separator/>
      </w:r>
    </w:p>
  </w:footnote>
  <w:footnote w:type="continuationSeparator" w:id="0">
    <w:p w14:paraId="3423DE67" w14:textId="77777777" w:rsidR="0068235B" w:rsidRDefault="0068235B" w:rsidP="00AD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39DAE" w14:textId="77777777" w:rsidR="004B306E" w:rsidRPr="008D1D66" w:rsidRDefault="004B306E" w:rsidP="004B306E">
    <w:pPr>
      <w:pStyle w:val="Header"/>
      <w:rPr>
        <w:rFonts w:ascii="Verdana" w:hAnsi="Verdana"/>
        <w:b/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3330262" wp14:editId="76EF2E88">
              <wp:simplePos x="0" y="0"/>
              <wp:positionH relativeFrom="column">
                <wp:posOffset>2945130</wp:posOffset>
              </wp:positionH>
              <wp:positionV relativeFrom="paragraph">
                <wp:posOffset>-76200</wp:posOffset>
              </wp:positionV>
              <wp:extent cx="3039110" cy="6781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678180"/>
                      </a:xfrm>
                      <a:prstGeom prst="rect">
                        <a:avLst/>
                      </a:prstGeom>
                      <a:noFill/>
                      <a:ln w="38100" algn="in">
                        <a:noFill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14:paraId="76582796" w14:textId="22695033" w:rsidR="004B306E" w:rsidRDefault="00823855" w:rsidP="004B306E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Mid-Semester</w:t>
                          </w:r>
                          <w:r w:rsidR="004B306E"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Survey</w:t>
                          </w:r>
                        </w:p>
                        <w:p w14:paraId="1B88E695" w14:textId="631C5822" w:rsidR="004B306E" w:rsidRPr="00C86179" w:rsidRDefault="004B306E" w:rsidP="004B306E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Course: 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3026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31.9pt;margin-top:-6pt;width:239.3pt;height:53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" filled="f" stroked="f" strokeweight="3pt" insetpen="t">
              <v:textbox inset="2.88pt,2.88pt,2.88pt,2.88pt">
                <w:txbxContent>
                  <w:p w14:paraId="76582796" w14:textId="22695033" w:rsidR="004B306E" w:rsidRDefault="00823855" w:rsidP="004B306E">
                    <w:pPr>
                      <w:widowControl w:val="0"/>
                      <w:jc w:val="right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Mid-Semester</w:t>
                    </w:r>
                    <w:r w:rsidR="004B306E"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Survey</w:t>
                    </w:r>
                  </w:p>
                  <w:p w14:paraId="1B88E695" w14:textId="631C5822" w:rsidR="004B306E" w:rsidRPr="00C86179" w:rsidRDefault="004B306E" w:rsidP="004B306E">
                    <w:pPr>
                      <w:widowControl w:val="0"/>
                      <w:jc w:val="right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Course: 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D91BCE" wp14:editId="340C862D">
          <wp:extent cx="2133600" cy="468086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solid-black+12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302" cy="47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4DD2C" w14:textId="77777777" w:rsidR="004B306E" w:rsidRDefault="004B306E" w:rsidP="004B306E">
    <w:pPr>
      <w:pStyle w:val="Header"/>
      <w:pBdr>
        <w:bottom w:val="single" w:sz="4" w:space="1" w:color="auto"/>
      </w:pBdr>
      <w:rPr>
        <w:sz w:val="16"/>
        <w:szCs w:val="16"/>
      </w:rPr>
    </w:pPr>
  </w:p>
  <w:p w14:paraId="20941DB8" w14:textId="4183C8B2" w:rsidR="00AD74D7" w:rsidRPr="004B306E" w:rsidRDefault="00AD74D7" w:rsidP="004B306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44F"/>
    <w:multiLevelType w:val="hybridMultilevel"/>
    <w:tmpl w:val="E8188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1FD4"/>
    <w:multiLevelType w:val="hybridMultilevel"/>
    <w:tmpl w:val="93A6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A5DEE"/>
    <w:multiLevelType w:val="hybridMultilevel"/>
    <w:tmpl w:val="E8188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825C4"/>
    <w:multiLevelType w:val="hybridMultilevel"/>
    <w:tmpl w:val="E8188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04EC5"/>
    <w:multiLevelType w:val="hybridMultilevel"/>
    <w:tmpl w:val="E0B07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D7"/>
    <w:rsid w:val="000114C5"/>
    <w:rsid w:val="00101141"/>
    <w:rsid w:val="00192137"/>
    <w:rsid w:val="004B306E"/>
    <w:rsid w:val="0068235B"/>
    <w:rsid w:val="006D5C01"/>
    <w:rsid w:val="00823855"/>
    <w:rsid w:val="00850CB5"/>
    <w:rsid w:val="009F697A"/>
    <w:rsid w:val="00A95204"/>
    <w:rsid w:val="00AD74D7"/>
    <w:rsid w:val="00AE0B5F"/>
    <w:rsid w:val="00BC682F"/>
    <w:rsid w:val="00D21C5F"/>
    <w:rsid w:val="00E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11C8F"/>
  <w15:chartTrackingRefBased/>
  <w15:docId w15:val="{3D168CBC-6DBB-4418-986C-14B46A75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D7"/>
  </w:style>
  <w:style w:type="paragraph" w:styleId="Footer">
    <w:name w:val="footer"/>
    <w:basedOn w:val="Normal"/>
    <w:link w:val="FooterChar"/>
    <w:uiPriority w:val="99"/>
    <w:unhideWhenUsed/>
    <w:rsid w:val="00AD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D7"/>
  </w:style>
  <w:style w:type="paragraph" w:styleId="ListParagraph">
    <w:name w:val="List Paragraph"/>
    <w:basedOn w:val="Normal"/>
    <w:uiPriority w:val="34"/>
    <w:qFormat/>
    <w:rsid w:val="00AD7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4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0DD796BDE1547B76FC0DA3865E769" ma:contentTypeVersion="0" ma:contentTypeDescription="Create a new document." ma:contentTypeScope="" ma:versionID="1867b251ae8a3bb1de716de3add551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c40fe5c7ad87d462e6b857c11860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193C4-B946-4743-B0E3-97D2A2349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6DD89-DE93-4440-908D-43FF3A767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A9E93-7FC8-48E6-976E-9B0CFBAF7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Poproski, Ruth A</dc:creator>
  <cp:keywords/>
  <dc:description/>
  <cp:lastModifiedBy>Ruth Poproski</cp:lastModifiedBy>
  <cp:revision>2</cp:revision>
  <cp:lastPrinted>2015-02-18T20:16:00Z</cp:lastPrinted>
  <dcterms:created xsi:type="dcterms:W3CDTF">2016-12-08T19:19:00Z</dcterms:created>
  <dcterms:modified xsi:type="dcterms:W3CDTF">2016-12-08T19:19:00Z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0x010100BC20DD796BDE1547B76FC0DA3865E769</vt:lpwstr>
  </property>
</Properties>
</file>